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2051" w14:textId="146B925C" w:rsidR="00197C47" w:rsidRDefault="004F14E5" w:rsidP="004F14E5">
      <w:pPr>
        <w:jc w:val="center"/>
      </w:pPr>
      <w:r>
        <w:rPr>
          <w:noProof/>
        </w:rPr>
        <w:drawing>
          <wp:inline distT="0" distB="0" distL="0" distR="0" wp14:anchorId="7DDA9E92" wp14:editId="38244F56">
            <wp:extent cx="1000125" cy="1076325"/>
            <wp:effectExtent l="0" t="0" r="9525" b="9525"/>
            <wp:docPr id="1" name="Picture 1" descr="F:\WHITELOGO (2)-CEC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ITELOGO (2)-CECTH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4E81" w14:textId="6F2B65E1" w:rsidR="004F14E5" w:rsidRPr="0099160F" w:rsidRDefault="004F14E5" w:rsidP="004F14E5">
      <w:pPr>
        <w:jc w:val="center"/>
        <w:rPr>
          <w:b/>
          <w:bCs/>
          <w:i/>
          <w:iCs/>
          <w:sz w:val="32"/>
          <w:szCs w:val="32"/>
        </w:rPr>
      </w:pPr>
      <w:r w:rsidRPr="0099160F">
        <w:rPr>
          <w:b/>
          <w:bCs/>
          <w:i/>
          <w:iCs/>
          <w:sz w:val="32"/>
          <w:szCs w:val="32"/>
        </w:rPr>
        <w:t>CECTH Virtual Annual Membership Meeting and Conference</w:t>
      </w:r>
    </w:p>
    <w:p w14:paraId="38DF05C1" w14:textId="5CD599F6" w:rsidR="004F14E5" w:rsidRPr="0099160F" w:rsidRDefault="004F14E5" w:rsidP="004F14E5">
      <w:pPr>
        <w:jc w:val="center"/>
        <w:rPr>
          <w:b/>
          <w:bCs/>
          <w:sz w:val="32"/>
          <w:szCs w:val="32"/>
        </w:rPr>
      </w:pPr>
      <w:r w:rsidRPr="0099160F">
        <w:rPr>
          <w:b/>
          <w:bCs/>
          <w:sz w:val="32"/>
          <w:szCs w:val="32"/>
        </w:rPr>
        <w:t>Registration</w:t>
      </w:r>
    </w:p>
    <w:p w14:paraId="453CF438" w14:textId="79F633CF" w:rsidR="004F14E5" w:rsidRPr="0099160F" w:rsidRDefault="004F14E5" w:rsidP="004F14E5">
      <w:pPr>
        <w:jc w:val="center"/>
        <w:rPr>
          <w:b/>
          <w:bCs/>
          <w:sz w:val="32"/>
          <w:szCs w:val="32"/>
        </w:rPr>
      </w:pPr>
      <w:r w:rsidRPr="0099160F">
        <w:rPr>
          <w:b/>
          <w:bCs/>
          <w:sz w:val="32"/>
          <w:szCs w:val="32"/>
        </w:rPr>
        <w:t>8:30 AM – 3:30 PM, November 4 2023</w:t>
      </w:r>
    </w:p>
    <w:p w14:paraId="686A3FDC" w14:textId="2170E686" w:rsidR="0025687C" w:rsidRPr="0025687C" w:rsidRDefault="0025687C" w:rsidP="004F14E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to CECTH office before November 1</w:t>
      </w:r>
    </w:p>
    <w:p w14:paraId="12690439" w14:textId="4F9B1D36" w:rsidR="004F14E5" w:rsidRPr="0099160F" w:rsidRDefault="0025687C" w:rsidP="004F14E5">
      <w:pPr>
        <w:rPr>
          <w:sz w:val="24"/>
          <w:szCs w:val="24"/>
        </w:rPr>
      </w:pPr>
      <w:r w:rsidRPr="0099160F">
        <w:rPr>
          <w:sz w:val="24"/>
          <w:szCs w:val="24"/>
        </w:rPr>
        <w:t>Name ___________________________________________________________</w:t>
      </w:r>
      <w:r w:rsidR="00B6030D">
        <w:rPr>
          <w:sz w:val="24"/>
          <w:szCs w:val="24"/>
        </w:rPr>
        <w:t>_____________</w:t>
      </w:r>
    </w:p>
    <w:p w14:paraId="17B4DF16" w14:textId="7310CB57" w:rsidR="0025687C" w:rsidRPr="0099160F" w:rsidRDefault="0025687C" w:rsidP="004F14E5">
      <w:pPr>
        <w:rPr>
          <w:sz w:val="24"/>
          <w:szCs w:val="24"/>
        </w:rPr>
      </w:pPr>
      <w:r w:rsidRPr="0099160F">
        <w:rPr>
          <w:sz w:val="24"/>
          <w:szCs w:val="24"/>
        </w:rPr>
        <w:t>Address __________________________________________________________</w:t>
      </w:r>
      <w:r w:rsidR="00B6030D">
        <w:rPr>
          <w:sz w:val="24"/>
          <w:szCs w:val="24"/>
        </w:rPr>
        <w:t>_____________</w:t>
      </w:r>
    </w:p>
    <w:p w14:paraId="5CE673D2" w14:textId="26610530" w:rsidR="0025687C" w:rsidRPr="0099160F" w:rsidRDefault="0025687C" w:rsidP="004F14E5">
      <w:pPr>
        <w:rPr>
          <w:sz w:val="24"/>
          <w:szCs w:val="24"/>
        </w:rPr>
      </w:pPr>
      <w:r w:rsidRPr="0099160F">
        <w:rPr>
          <w:sz w:val="24"/>
          <w:szCs w:val="24"/>
        </w:rPr>
        <w:t xml:space="preserve">               __________________________________________________________</w:t>
      </w:r>
      <w:r w:rsidR="00B6030D">
        <w:rPr>
          <w:sz w:val="24"/>
          <w:szCs w:val="24"/>
        </w:rPr>
        <w:t>_____________</w:t>
      </w:r>
    </w:p>
    <w:p w14:paraId="45D9635D" w14:textId="198CE3EA" w:rsidR="0025687C" w:rsidRPr="0099160F" w:rsidRDefault="0025687C" w:rsidP="004F14E5">
      <w:pPr>
        <w:rPr>
          <w:sz w:val="24"/>
          <w:szCs w:val="24"/>
        </w:rPr>
      </w:pPr>
      <w:r w:rsidRPr="0099160F">
        <w:rPr>
          <w:sz w:val="24"/>
          <w:szCs w:val="24"/>
        </w:rPr>
        <w:t>Email ____________________________________________________________</w:t>
      </w:r>
      <w:r w:rsidR="00B6030D">
        <w:rPr>
          <w:sz w:val="24"/>
          <w:szCs w:val="24"/>
        </w:rPr>
        <w:t>_____________</w:t>
      </w:r>
    </w:p>
    <w:p w14:paraId="7E6F77DA" w14:textId="5EDE850F" w:rsidR="0025687C" w:rsidRPr="0099160F" w:rsidRDefault="0025687C" w:rsidP="004F14E5">
      <w:pPr>
        <w:rPr>
          <w:sz w:val="24"/>
          <w:szCs w:val="24"/>
        </w:rPr>
      </w:pPr>
      <w:r w:rsidRPr="0099160F">
        <w:rPr>
          <w:sz w:val="24"/>
          <w:szCs w:val="24"/>
        </w:rPr>
        <w:t>Cell phone ______________________________</w:t>
      </w:r>
    </w:p>
    <w:p w14:paraId="09DEA58B" w14:textId="77777777" w:rsidR="0025687C" w:rsidRDefault="0025687C" w:rsidP="004F14E5">
      <w:pPr>
        <w:rPr>
          <w:sz w:val="28"/>
          <w:szCs w:val="28"/>
        </w:rPr>
      </w:pPr>
    </w:p>
    <w:p w14:paraId="29D73EF6" w14:textId="31BE5CF7" w:rsidR="0025687C" w:rsidRDefault="0025687C" w:rsidP="004F1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CECTH Member Registration: $75.00                                                          _________</w:t>
      </w:r>
    </w:p>
    <w:p w14:paraId="1AE6EBF6" w14:textId="6963386E" w:rsidR="0025687C" w:rsidRDefault="00F36C06" w:rsidP="004F1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– Member Registration: $100.00                                                         _________</w:t>
      </w:r>
    </w:p>
    <w:p w14:paraId="1C844007" w14:textId="09EBFF63" w:rsidR="00F36C06" w:rsidRDefault="00F36C06" w:rsidP="004F1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Time Student (include a copy of school </w:t>
      </w:r>
      <w:r w:rsidR="00B6030D">
        <w:rPr>
          <w:b/>
          <w:bCs/>
          <w:sz w:val="28"/>
          <w:szCs w:val="28"/>
        </w:rPr>
        <w:t xml:space="preserve">ID)  </w:t>
      </w:r>
      <w:r>
        <w:rPr>
          <w:b/>
          <w:bCs/>
          <w:sz w:val="28"/>
          <w:szCs w:val="28"/>
        </w:rPr>
        <w:t xml:space="preserve">                                     _________</w:t>
      </w:r>
    </w:p>
    <w:p w14:paraId="762BB8F0" w14:textId="392FA468" w:rsidR="00F36C06" w:rsidRDefault="00F36C06" w:rsidP="004F14E5">
      <w:r w:rsidRPr="00F36C06">
        <w:t>In event of a technical glitch, the complete video of the presentation</w:t>
      </w:r>
      <w:r>
        <w:t xml:space="preserve"> will be sent to registrants.</w:t>
      </w:r>
    </w:p>
    <w:p w14:paraId="0A61D0BB" w14:textId="54D9BF3D" w:rsidR="00F36C06" w:rsidRDefault="00F36C06" w:rsidP="004F1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Method of Payment:</w:t>
      </w:r>
    </w:p>
    <w:p w14:paraId="1A615006" w14:textId="5E9EDA8A" w:rsidR="00F36C06" w:rsidRDefault="00F36C06" w:rsidP="004F14E5">
      <w:pPr>
        <w:rPr>
          <w:b/>
          <w:bCs/>
          <w:sz w:val="24"/>
          <w:szCs w:val="24"/>
        </w:rPr>
      </w:pPr>
      <w:r w:rsidRPr="00F36C06">
        <w:rPr>
          <w:b/>
          <w:bCs/>
          <w:sz w:val="24"/>
          <w:szCs w:val="24"/>
        </w:rPr>
        <w:t>Check (payable to CECTH) ____; PayPal (on the CECTH website) ____ Credit Card</w:t>
      </w:r>
      <w:r>
        <w:rPr>
          <w:b/>
          <w:bCs/>
          <w:sz w:val="24"/>
          <w:szCs w:val="24"/>
        </w:rPr>
        <w:t xml:space="preserve"> ____</w:t>
      </w:r>
    </w:p>
    <w:p w14:paraId="27913415" w14:textId="3BBF1396" w:rsidR="00F36C06" w:rsidRDefault="00F36C06" w:rsidP="004F14E5">
      <w:pPr>
        <w:rPr>
          <w:sz w:val="24"/>
          <w:szCs w:val="24"/>
        </w:rPr>
      </w:pPr>
      <w:r w:rsidRPr="0099160F">
        <w:rPr>
          <w:b/>
          <w:bCs/>
          <w:sz w:val="24"/>
          <w:szCs w:val="24"/>
        </w:rPr>
        <w:t>For Credit Card payment</w:t>
      </w:r>
      <w:r>
        <w:rPr>
          <w:b/>
          <w:bCs/>
          <w:sz w:val="28"/>
          <w:szCs w:val="28"/>
        </w:rPr>
        <w:t xml:space="preserve">: </w:t>
      </w:r>
      <w:r>
        <w:rPr>
          <w:sz w:val="24"/>
          <w:szCs w:val="24"/>
        </w:rPr>
        <w:t>Name as it appears on card_______________________________</w:t>
      </w:r>
      <w:r w:rsidR="0099160F">
        <w:rPr>
          <w:sz w:val="24"/>
          <w:szCs w:val="24"/>
        </w:rPr>
        <w:t>__</w:t>
      </w:r>
    </w:p>
    <w:p w14:paraId="17F9A4E6" w14:textId="05CB9408" w:rsidR="00F36C06" w:rsidRDefault="0099160F" w:rsidP="004F1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Card Number 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</w:p>
    <w:p w14:paraId="44FF9C6B" w14:textId="7DCCB0F1" w:rsidR="0099160F" w:rsidRDefault="0099160F" w:rsidP="004F1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Expiration Date _______ CVV# ______ Zip Code ________________</w:t>
      </w:r>
    </w:p>
    <w:p w14:paraId="78CA844F" w14:textId="38D84E0F" w:rsidR="0099160F" w:rsidRDefault="0099160F" w:rsidP="004F14E5">
      <w:pPr>
        <w:rPr>
          <w:sz w:val="24"/>
          <w:szCs w:val="24"/>
        </w:rPr>
      </w:pPr>
      <w:r>
        <w:rPr>
          <w:sz w:val="24"/>
          <w:szCs w:val="24"/>
        </w:rPr>
        <w:t>I authorize CECTH to charge my card for the amount listed above:</w:t>
      </w:r>
    </w:p>
    <w:p w14:paraId="39417838" w14:textId="1FADDE21" w:rsidR="0099160F" w:rsidRDefault="0099160F" w:rsidP="004F1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_______________________________________________________</w:t>
      </w:r>
    </w:p>
    <w:p w14:paraId="30CFB795" w14:textId="2942AE7D" w:rsidR="0099160F" w:rsidRDefault="0099160F" w:rsidP="004F14E5">
      <w:pPr>
        <w:rPr>
          <w:sz w:val="24"/>
          <w:szCs w:val="24"/>
        </w:rPr>
      </w:pPr>
      <w:r>
        <w:rPr>
          <w:sz w:val="24"/>
          <w:szCs w:val="24"/>
        </w:rPr>
        <w:t>Address: CECTH, 9794 Old Hawn Rd. Huntingdon, PA 16652</w:t>
      </w:r>
      <w:r w:rsidR="00B6030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6030D">
        <w:rPr>
          <w:sz w:val="24"/>
          <w:szCs w:val="24"/>
        </w:rPr>
        <w:t xml:space="preserve">814-667-2497; </w:t>
      </w:r>
      <w:hyperlink r:id="rId5" w:history="1">
        <w:r w:rsidR="00B6030D" w:rsidRPr="00A61FC3">
          <w:rPr>
            <w:rStyle w:val="Hyperlink"/>
            <w:sz w:val="24"/>
            <w:szCs w:val="24"/>
          </w:rPr>
          <w:t>info@cecth.org</w:t>
        </w:r>
      </w:hyperlink>
      <w:r w:rsidR="00B6030D">
        <w:rPr>
          <w:sz w:val="24"/>
          <w:szCs w:val="24"/>
        </w:rPr>
        <w:t xml:space="preserve"> </w:t>
      </w:r>
    </w:p>
    <w:p w14:paraId="7570857B" w14:textId="50E15543" w:rsidR="0099160F" w:rsidRDefault="00B26695" w:rsidP="00B26695">
      <w:pPr>
        <w:jc w:val="center"/>
        <w:rPr>
          <w:b/>
          <w:bCs/>
          <w:sz w:val="36"/>
          <w:szCs w:val="36"/>
          <w:u w:val="single"/>
        </w:rPr>
      </w:pPr>
      <w:r w:rsidRPr="00B26695">
        <w:rPr>
          <w:b/>
          <w:bCs/>
          <w:sz w:val="36"/>
          <w:szCs w:val="36"/>
          <w:u w:val="single"/>
        </w:rPr>
        <w:lastRenderedPageBreak/>
        <w:t>Schedule</w:t>
      </w:r>
    </w:p>
    <w:p w14:paraId="302B9272" w14:textId="1473F5A8" w:rsidR="00B26695" w:rsidRDefault="00B26695" w:rsidP="00B26695">
      <w:pPr>
        <w:jc w:val="center"/>
        <w:rPr>
          <w:b/>
          <w:bCs/>
          <w:sz w:val="28"/>
          <w:szCs w:val="28"/>
          <w:u w:val="single"/>
        </w:rPr>
      </w:pPr>
      <w:r w:rsidRPr="00B26695">
        <w:rPr>
          <w:b/>
          <w:bCs/>
          <w:sz w:val="28"/>
          <w:szCs w:val="28"/>
          <w:u w:val="single"/>
        </w:rPr>
        <w:t>(4 ceu’s)</w:t>
      </w:r>
    </w:p>
    <w:p w14:paraId="18950BF3" w14:textId="77777777" w:rsidR="00B26695" w:rsidRDefault="00B26695" w:rsidP="00B26695">
      <w:pPr>
        <w:rPr>
          <w:b/>
          <w:bCs/>
          <w:sz w:val="28"/>
          <w:szCs w:val="28"/>
          <w:u w:val="single"/>
        </w:rPr>
      </w:pPr>
    </w:p>
    <w:p w14:paraId="523D20BB" w14:textId="1C74FA75" w:rsidR="00B26695" w:rsidRDefault="00B26695" w:rsidP="00B26695">
      <w:pPr>
        <w:rPr>
          <w:b/>
          <w:bCs/>
          <w:sz w:val="28"/>
          <w:szCs w:val="28"/>
        </w:rPr>
      </w:pPr>
      <w:r w:rsidRPr="00B26695">
        <w:rPr>
          <w:b/>
          <w:bCs/>
          <w:sz w:val="28"/>
          <w:szCs w:val="28"/>
        </w:rPr>
        <w:t xml:space="preserve">8:30 </w:t>
      </w:r>
      <w:r>
        <w:rPr>
          <w:b/>
          <w:bCs/>
          <w:sz w:val="28"/>
          <w:szCs w:val="28"/>
        </w:rPr>
        <w:t>–</w:t>
      </w:r>
      <w:r w:rsidRPr="00B266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Welcome</w:t>
      </w:r>
    </w:p>
    <w:p w14:paraId="2DA798DB" w14:textId="431357AF" w:rsidR="00B26695" w:rsidRDefault="00B26695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8:4</w:t>
      </w:r>
      <w:r w:rsidR="00B35B7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– 9:4</w:t>
      </w:r>
      <w:r w:rsidR="00B35B7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 Appropriate Exercises for Muscle Dysfunction and Disabilities</w:t>
      </w:r>
    </w:p>
    <w:p w14:paraId="56E2735C" w14:textId="2FA01C03" w:rsidR="00B26695" w:rsidRDefault="00B26695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Dr. Carmon Weldi, PT</w:t>
      </w:r>
    </w:p>
    <w:p w14:paraId="08279661" w14:textId="46FCCE36" w:rsidR="00B35B7B" w:rsidRDefault="00B35B7B" w:rsidP="00B35B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9:50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10:50</w:t>
      </w:r>
      <w:r>
        <w:rPr>
          <w:b/>
          <w:bCs/>
          <w:sz w:val="28"/>
          <w:szCs w:val="28"/>
        </w:rPr>
        <w:t>, Panel Discussion, Lesson Planning and More, Moderators:</w:t>
      </w:r>
    </w:p>
    <w:p w14:paraId="6D31A0CC" w14:textId="71C0BE4F" w:rsidR="00B35B7B" w:rsidRDefault="00B35B7B" w:rsidP="00B35B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Stephanie Fleck, Caitlin O’Neal, Danielle Denlinger</w:t>
      </w:r>
    </w:p>
    <w:p w14:paraId="48AD3E71" w14:textId="54559B9A" w:rsidR="00B26695" w:rsidRDefault="00B26695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35B7B">
        <w:rPr>
          <w:b/>
          <w:bCs/>
          <w:sz w:val="28"/>
          <w:szCs w:val="28"/>
        </w:rPr>
        <w:t>1:00</w:t>
      </w:r>
      <w:r>
        <w:rPr>
          <w:b/>
          <w:bCs/>
          <w:sz w:val="28"/>
          <w:szCs w:val="28"/>
        </w:rPr>
        <w:t xml:space="preserve"> – 1</w:t>
      </w:r>
      <w:r w:rsidR="00B35B7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:00, The Importance of Correct Saddle Fit for Horse and Rider</w:t>
      </w:r>
    </w:p>
    <w:p w14:paraId="3A015D98" w14:textId="77777777" w:rsidR="00B26695" w:rsidRDefault="00B26695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Terry Peiper, Fit Right Saddle Solutions</w:t>
      </w:r>
    </w:p>
    <w:p w14:paraId="5CB5550F" w14:textId="0250726A" w:rsidR="00B35B7B" w:rsidRDefault="00B35B7B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 – 12:30, Annual Membership Meeting</w:t>
      </w:r>
    </w:p>
    <w:p w14:paraId="35B9030B" w14:textId="7FBE2C23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</w:t>
      </w:r>
      <w:r w:rsidR="00B35B7B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– 1</w:t>
      </w:r>
      <w:r w:rsidR="00B35B7B">
        <w:rPr>
          <w:b/>
          <w:bCs/>
          <w:sz w:val="28"/>
          <w:szCs w:val="28"/>
        </w:rPr>
        <w:t>:00</w:t>
      </w:r>
      <w:r>
        <w:rPr>
          <w:b/>
          <w:bCs/>
          <w:sz w:val="28"/>
          <w:szCs w:val="28"/>
        </w:rPr>
        <w:t>, Lunch Break</w:t>
      </w:r>
    </w:p>
    <w:p w14:paraId="0033B8DA" w14:textId="4E83D6AC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1:00 – 2:00, Behavior Supports for Riders and Deceleration of Difficult                       </w:t>
      </w:r>
    </w:p>
    <w:p w14:paraId="4BDA47EF" w14:textId="77777777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Situations</w:t>
      </w:r>
    </w:p>
    <w:p w14:paraId="6BFB0286" w14:textId="5BA3B80C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2:15 – 3:15, continued: Behavior Supports for Riders and Deceleration of </w:t>
      </w:r>
    </w:p>
    <w:p w14:paraId="377F4FEA" w14:textId="1797440E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Situations</w:t>
      </w:r>
    </w:p>
    <w:p w14:paraId="1266931B" w14:textId="2B6CB361" w:rsidR="00D15241" w:rsidRDefault="00D15241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Lisa Kruse, Behavior Specialist</w:t>
      </w:r>
      <w:r w:rsidR="009A738D">
        <w:rPr>
          <w:b/>
          <w:bCs/>
          <w:sz w:val="28"/>
          <w:szCs w:val="28"/>
        </w:rPr>
        <w:t>, TIU 11</w:t>
      </w:r>
    </w:p>
    <w:p w14:paraId="74120EB9" w14:textId="5A2EEB4F" w:rsidR="00B35B7B" w:rsidRDefault="00B35B7B" w:rsidP="00B2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3:15, Close</w:t>
      </w:r>
    </w:p>
    <w:p w14:paraId="674BD46E" w14:textId="77777777" w:rsidR="009A738D" w:rsidRDefault="009A738D" w:rsidP="00B26695">
      <w:pPr>
        <w:rPr>
          <w:b/>
          <w:bCs/>
          <w:sz w:val="28"/>
          <w:szCs w:val="28"/>
        </w:rPr>
      </w:pPr>
    </w:p>
    <w:p w14:paraId="1627C97A" w14:textId="7EB8EF8F" w:rsidR="009A738D" w:rsidRPr="009A738D" w:rsidRDefault="009A738D" w:rsidP="009A738D">
      <w:pPr>
        <w:jc w:val="center"/>
        <w:rPr>
          <w:b/>
          <w:bCs/>
          <w:sz w:val="44"/>
          <w:szCs w:val="44"/>
        </w:rPr>
      </w:pPr>
      <w:r w:rsidRPr="009A738D">
        <w:rPr>
          <w:b/>
          <w:bCs/>
          <w:sz w:val="44"/>
          <w:szCs w:val="44"/>
        </w:rPr>
        <w:t>Thank you to all presenters</w:t>
      </w:r>
    </w:p>
    <w:p w14:paraId="64284F43" w14:textId="53F2BA34" w:rsidR="009A738D" w:rsidRPr="009A738D" w:rsidRDefault="009A738D" w:rsidP="009A738D">
      <w:pPr>
        <w:jc w:val="center"/>
        <w:rPr>
          <w:b/>
          <w:bCs/>
          <w:sz w:val="44"/>
          <w:szCs w:val="44"/>
        </w:rPr>
      </w:pPr>
      <w:r w:rsidRPr="009A738D">
        <w:rPr>
          <w:b/>
          <w:bCs/>
          <w:sz w:val="44"/>
          <w:szCs w:val="44"/>
        </w:rPr>
        <w:t>and</w:t>
      </w:r>
    </w:p>
    <w:p w14:paraId="64AFD810" w14:textId="78BA20A2" w:rsidR="009A738D" w:rsidRPr="009A738D" w:rsidRDefault="009A738D" w:rsidP="009A738D">
      <w:pPr>
        <w:jc w:val="center"/>
        <w:rPr>
          <w:b/>
          <w:bCs/>
          <w:sz w:val="44"/>
          <w:szCs w:val="44"/>
        </w:rPr>
      </w:pPr>
      <w:r w:rsidRPr="009A738D">
        <w:rPr>
          <w:b/>
          <w:bCs/>
          <w:sz w:val="44"/>
          <w:szCs w:val="44"/>
        </w:rPr>
        <w:t>Thank you to all attendees!</w:t>
      </w:r>
    </w:p>
    <w:p w14:paraId="202D7804" w14:textId="77777777" w:rsidR="009A738D" w:rsidRPr="009A738D" w:rsidRDefault="009A738D" w:rsidP="009A738D">
      <w:pPr>
        <w:jc w:val="center"/>
        <w:rPr>
          <w:b/>
          <w:bCs/>
          <w:sz w:val="44"/>
          <w:szCs w:val="44"/>
        </w:rPr>
      </w:pPr>
    </w:p>
    <w:p w14:paraId="246D92AC" w14:textId="77777777" w:rsidR="0099160F" w:rsidRPr="00F36C06" w:rsidRDefault="0099160F" w:rsidP="004F14E5">
      <w:pPr>
        <w:rPr>
          <w:sz w:val="24"/>
          <w:szCs w:val="24"/>
        </w:rPr>
      </w:pPr>
    </w:p>
    <w:p w14:paraId="575AD254" w14:textId="77777777" w:rsidR="0025687C" w:rsidRDefault="0025687C" w:rsidP="004F14E5">
      <w:pPr>
        <w:rPr>
          <w:sz w:val="28"/>
          <w:szCs w:val="28"/>
        </w:rPr>
      </w:pPr>
    </w:p>
    <w:p w14:paraId="43B712D4" w14:textId="77777777" w:rsidR="0025687C" w:rsidRPr="0025687C" w:rsidRDefault="0025687C" w:rsidP="004F14E5">
      <w:pPr>
        <w:rPr>
          <w:sz w:val="28"/>
          <w:szCs w:val="28"/>
        </w:rPr>
      </w:pPr>
    </w:p>
    <w:p w14:paraId="151118AB" w14:textId="77777777" w:rsidR="004F14E5" w:rsidRPr="004F14E5" w:rsidRDefault="004F14E5" w:rsidP="004F14E5">
      <w:pPr>
        <w:rPr>
          <w:b/>
          <w:bCs/>
          <w:sz w:val="36"/>
          <w:szCs w:val="36"/>
        </w:rPr>
      </w:pPr>
    </w:p>
    <w:p w14:paraId="61EA54B7" w14:textId="77777777" w:rsidR="004F14E5" w:rsidRDefault="004F14E5" w:rsidP="004F14E5">
      <w:pPr>
        <w:jc w:val="center"/>
        <w:rPr>
          <w:b/>
          <w:bCs/>
          <w:sz w:val="28"/>
          <w:szCs w:val="28"/>
        </w:rPr>
      </w:pPr>
    </w:p>
    <w:p w14:paraId="161F1A58" w14:textId="77777777" w:rsidR="004F14E5" w:rsidRPr="004F14E5" w:rsidRDefault="004F14E5" w:rsidP="004F14E5">
      <w:pPr>
        <w:jc w:val="center"/>
        <w:rPr>
          <w:b/>
          <w:bCs/>
          <w:sz w:val="28"/>
          <w:szCs w:val="28"/>
        </w:rPr>
      </w:pPr>
    </w:p>
    <w:sectPr w:rsidR="004F14E5" w:rsidRPr="004F14E5" w:rsidSect="003E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E5"/>
    <w:rsid w:val="00197C47"/>
    <w:rsid w:val="0025687C"/>
    <w:rsid w:val="003E5E20"/>
    <w:rsid w:val="004F14E5"/>
    <w:rsid w:val="006D5030"/>
    <w:rsid w:val="0099160F"/>
    <w:rsid w:val="009A738D"/>
    <w:rsid w:val="00B26695"/>
    <w:rsid w:val="00B35B7B"/>
    <w:rsid w:val="00B6030D"/>
    <w:rsid w:val="00D15241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DA2"/>
  <w15:chartTrackingRefBased/>
  <w15:docId w15:val="{D41406F2-0031-4A68-A6F9-09FF54B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c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Houldin</dc:creator>
  <cp:keywords/>
  <dc:description/>
  <cp:lastModifiedBy>james Houldin</cp:lastModifiedBy>
  <cp:revision>3</cp:revision>
  <cp:lastPrinted>2023-10-17T17:47:00Z</cp:lastPrinted>
  <dcterms:created xsi:type="dcterms:W3CDTF">2023-10-17T17:57:00Z</dcterms:created>
  <dcterms:modified xsi:type="dcterms:W3CDTF">2023-10-18T15:13:00Z</dcterms:modified>
</cp:coreProperties>
</file>